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12B68E0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  <w:r w:rsidR="007C5C69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531" w:type="dxa"/>
          </w:tcPr>
          <w:p w14:paraId="78CB4638" w14:textId="1EA37E2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7C5C6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C5C69" w:rsidRPr="007C5C69">
              <w:rPr>
                <w:rFonts w:ascii="Arial" w:hAnsi="Arial" w:cs="Arial"/>
                <w:sz w:val="18"/>
                <w:szCs w:val="18"/>
              </w:rPr>
              <w:t>Neubau Kelmesberg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23EC6E41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7C5C6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C5C69" w:rsidRPr="007C5C69">
              <w:rPr>
                <w:rFonts w:ascii="Arial" w:hAnsi="Arial" w:cs="Arial"/>
                <w:sz w:val="18"/>
                <w:szCs w:val="18"/>
              </w:rPr>
              <w:t>65.1-2026-0344</w:t>
            </w:r>
          </w:p>
        </w:tc>
        <w:tc>
          <w:tcPr>
            <w:tcW w:w="4531" w:type="dxa"/>
          </w:tcPr>
          <w:p w14:paraId="09BE7BA5" w14:textId="5C350F25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7C5C6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C5C69" w:rsidRPr="007C5C69">
              <w:rPr>
                <w:rFonts w:ascii="Arial" w:hAnsi="Arial" w:cs="Arial"/>
                <w:sz w:val="18"/>
                <w:szCs w:val="18"/>
              </w:rPr>
              <w:t>Fliesenarbeiten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BE88C" w14:textId="77777777" w:rsidR="00857E49" w:rsidRDefault="00857E49" w:rsidP="006E5549">
      <w:pPr>
        <w:spacing w:after="0" w:line="240" w:lineRule="auto"/>
      </w:pPr>
      <w:r>
        <w:separator/>
      </w:r>
    </w:p>
  </w:endnote>
  <w:endnote w:type="continuationSeparator" w:id="0">
    <w:p w14:paraId="529A1841" w14:textId="77777777" w:rsidR="00857E49" w:rsidRDefault="00857E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096E8" w14:textId="77777777" w:rsidR="00857E49" w:rsidRDefault="00857E49" w:rsidP="006E5549">
      <w:pPr>
        <w:spacing w:after="0" w:line="240" w:lineRule="auto"/>
      </w:pPr>
      <w:r>
        <w:separator/>
      </w:r>
    </w:p>
  </w:footnote>
  <w:footnote w:type="continuationSeparator" w:id="0">
    <w:p w14:paraId="4BDAFB2D" w14:textId="77777777" w:rsidR="00857E49" w:rsidRDefault="00857E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AkOp/dANC6FQHzQ0yW5/IFqYpHN0/cXOvaTiIjNWZ/MUKlz7GKg5PZXZ9nZY9vIZDyqGaexJAbfOapTu4VOgiA==" w:salt="c63qVKp982vrwZx7eNryF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7C5C69"/>
    <w:rsid w:val="00857E49"/>
    <w:rsid w:val="008B2A06"/>
    <w:rsid w:val="008E1C20"/>
    <w:rsid w:val="00AB0910"/>
    <w:rsid w:val="00AC0EBC"/>
    <w:rsid w:val="00C07B0B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41326E"/>
    <w:rsid w:val="00417C07"/>
    <w:rsid w:val="00530CA3"/>
    <w:rsid w:val="00571AED"/>
    <w:rsid w:val="005A5F6B"/>
    <w:rsid w:val="006207F3"/>
    <w:rsid w:val="008E1C20"/>
    <w:rsid w:val="00A3406A"/>
    <w:rsid w:val="00C07B0B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3995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5</cp:revision>
  <dcterms:created xsi:type="dcterms:W3CDTF">2026-02-26T09:44:00Z</dcterms:created>
  <dcterms:modified xsi:type="dcterms:W3CDTF">2026-06-03T07:33:00Z</dcterms:modified>
</cp:coreProperties>
</file>